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7A3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CD23E" wp14:editId="345A6F9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101B675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0659645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2E6BBD6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764E7AD9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158C8B73" w14:textId="66B16DFE" w:rsidR="00B51BB1" w:rsidRDefault="00B51BB1" w:rsidP="001624DA">
      <w:pPr>
        <w:jc w:val="center"/>
        <w:rPr>
          <w:b/>
          <w:sz w:val="28"/>
          <w:szCs w:val="28"/>
        </w:rPr>
      </w:pPr>
    </w:p>
    <w:p w14:paraId="3FD59699" w14:textId="77777777" w:rsidR="00C14A4B" w:rsidRDefault="00C14A4B" w:rsidP="001624DA">
      <w:pPr>
        <w:jc w:val="center"/>
        <w:rPr>
          <w:b/>
          <w:sz w:val="28"/>
          <w:szCs w:val="28"/>
        </w:rPr>
      </w:pPr>
    </w:p>
    <w:p w14:paraId="4BCE8867" w14:textId="20C57980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4D53B826" w14:textId="0015F8E0" w:rsidR="001624DA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DD15C3">
        <w:rPr>
          <w:sz w:val="28"/>
          <w:szCs w:val="28"/>
        </w:rPr>
        <w:t xml:space="preserve">14.10.2021 </w:t>
      </w:r>
      <w:r w:rsidR="00174472">
        <w:rPr>
          <w:sz w:val="28"/>
          <w:szCs w:val="28"/>
        </w:rPr>
        <w:t>№</w:t>
      </w:r>
      <w:r w:rsidR="00EA5982">
        <w:rPr>
          <w:sz w:val="28"/>
          <w:szCs w:val="28"/>
        </w:rPr>
        <w:t xml:space="preserve"> </w:t>
      </w:r>
      <w:r w:rsidR="00DD15C3">
        <w:rPr>
          <w:sz w:val="28"/>
          <w:szCs w:val="28"/>
        </w:rPr>
        <w:t>324</w:t>
      </w:r>
    </w:p>
    <w:p w14:paraId="7CDDEB82" w14:textId="77777777" w:rsidR="00C14A4B" w:rsidRPr="007B5EB5" w:rsidRDefault="00C14A4B" w:rsidP="001624DA">
      <w:pPr>
        <w:rPr>
          <w:sz w:val="28"/>
          <w:szCs w:val="28"/>
        </w:rPr>
      </w:pPr>
    </w:p>
    <w:p w14:paraId="1FCC76C1" w14:textId="77777777" w:rsidR="001624DA" w:rsidRPr="00C411B4" w:rsidRDefault="001624DA" w:rsidP="001624DA"/>
    <w:p w14:paraId="1C1E148C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14:paraId="4906F988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0784E0B9" w14:textId="68A0E451" w:rsidR="00242C97" w:rsidRDefault="00242C97" w:rsidP="00242C97">
      <w:pPr>
        <w:spacing w:after="128" w:line="254" w:lineRule="auto"/>
        <w:rPr>
          <w:sz w:val="28"/>
          <w:szCs w:val="28"/>
        </w:rPr>
      </w:pPr>
      <w:r w:rsidRPr="002055CC">
        <w:rPr>
          <w:sz w:val="28"/>
          <w:szCs w:val="28"/>
        </w:rPr>
        <w:t>«Формирование законопослушного</w:t>
      </w:r>
      <w:r>
        <w:rPr>
          <w:sz w:val="28"/>
          <w:szCs w:val="28"/>
        </w:rPr>
        <w:t xml:space="preserve">                                                                           </w:t>
      </w:r>
      <w:r w:rsidRPr="002055CC">
        <w:rPr>
          <w:sz w:val="28"/>
          <w:szCs w:val="28"/>
        </w:rPr>
        <w:t xml:space="preserve"> поведения участников дорожного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2055CC">
        <w:rPr>
          <w:sz w:val="28"/>
          <w:szCs w:val="28"/>
        </w:rPr>
        <w:t xml:space="preserve">движения в муниципальном образовании </w:t>
      </w:r>
      <w:r>
        <w:rPr>
          <w:sz w:val="28"/>
          <w:szCs w:val="28"/>
        </w:rPr>
        <w:t xml:space="preserve">                                                                      </w:t>
      </w:r>
      <w:r w:rsidRPr="002055CC">
        <w:rPr>
          <w:sz w:val="28"/>
          <w:szCs w:val="28"/>
        </w:rPr>
        <w:t xml:space="preserve">Руднянский район Смоленской области     </w:t>
      </w:r>
      <w:r>
        <w:rPr>
          <w:sz w:val="28"/>
          <w:szCs w:val="28"/>
        </w:rPr>
        <w:t xml:space="preserve">                                                                     </w:t>
      </w:r>
      <w:r w:rsidRPr="002055CC">
        <w:rPr>
          <w:sz w:val="28"/>
          <w:szCs w:val="28"/>
        </w:rPr>
        <w:t xml:space="preserve">на 2019-2022 годы» </w:t>
      </w:r>
    </w:p>
    <w:p w14:paraId="7F63EEA2" w14:textId="77777777" w:rsidR="00C14A4B" w:rsidRPr="002055CC" w:rsidRDefault="00C14A4B" w:rsidP="00242C97">
      <w:pPr>
        <w:spacing w:after="128" w:line="254" w:lineRule="auto"/>
        <w:rPr>
          <w:sz w:val="28"/>
          <w:szCs w:val="28"/>
        </w:rPr>
      </w:pPr>
    </w:p>
    <w:p w14:paraId="0115B296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099ABFBF" w14:textId="690849BD" w:rsidR="001624DA" w:rsidRPr="008D71D0" w:rsidRDefault="00594618" w:rsidP="00582A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582A9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5E41348E" w14:textId="77777777" w:rsidR="00C14A4B" w:rsidRDefault="00C14A4B" w:rsidP="00582A90">
      <w:pPr>
        <w:spacing w:after="128" w:line="254" w:lineRule="auto"/>
        <w:jc w:val="both"/>
        <w:rPr>
          <w:sz w:val="28"/>
          <w:szCs w:val="28"/>
        </w:rPr>
      </w:pPr>
    </w:p>
    <w:p w14:paraId="775B1FA3" w14:textId="77777777" w:rsidR="00C14A4B" w:rsidRDefault="00C14A4B" w:rsidP="00582A90">
      <w:pPr>
        <w:spacing w:after="128" w:line="254" w:lineRule="auto"/>
        <w:jc w:val="both"/>
        <w:rPr>
          <w:sz w:val="28"/>
          <w:szCs w:val="28"/>
        </w:rPr>
      </w:pPr>
    </w:p>
    <w:p w14:paraId="65C2F240" w14:textId="3DC874E1" w:rsidR="00DA0DF3" w:rsidRDefault="00582A90" w:rsidP="00582A90">
      <w:pPr>
        <w:spacing w:after="128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24DA"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 xml:space="preserve">в муниципальную программу </w:t>
      </w:r>
      <w:r w:rsidRPr="002055CC"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Руднянский район Смоленской области   </w:t>
      </w:r>
      <w:r>
        <w:rPr>
          <w:sz w:val="28"/>
          <w:szCs w:val="28"/>
        </w:rPr>
        <w:t xml:space="preserve">  на 2019-2022 годы».</w:t>
      </w:r>
      <w:r w:rsidR="00DA0DF3">
        <w:rPr>
          <w:sz w:val="28"/>
          <w:szCs w:val="28"/>
          <w:lang w:eastAsia="ru-RU"/>
        </w:rPr>
        <w:t>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>
        <w:rPr>
          <w:sz w:val="28"/>
          <w:szCs w:val="28"/>
        </w:rPr>
        <w:t>15</w:t>
      </w:r>
      <w:r w:rsidR="00DA0D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A0DF3">
        <w:rPr>
          <w:sz w:val="28"/>
          <w:szCs w:val="28"/>
        </w:rPr>
        <w:t>1.2019г. №</w:t>
      </w:r>
      <w:r w:rsidR="00CB05C7">
        <w:rPr>
          <w:sz w:val="28"/>
          <w:szCs w:val="28"/>
        </w:rPr>
        <w:t xml:space="preserve"> 452 ,</w:t>
      </w:r>
      <w:r w:rsidR="00DA0DF3" w:rsidRPr="008D71D0">
        <w:rPr>
          <w:sz w:val="28"/>
          <w:szCs w:val="28"/>
        </w:rPr>
        <w:t xml:space="preserve"> следующие изменения:</w:t>
      </w:r>
    </w:p>
    <w:p w14:paraId="23F5A32C" w14:textId="77777777" w:rsidR="00C14A4B" w:rsidRPr="00B51BB1" w:rsidRDefault="00C14A4B" w:rsidP="00582A90">
      <w:pPr>
        <w:spacing w:after="128" w:line="254" w:lineRule="auto"/>
        <w:jc w:val="both"/>
        <w:rPr>
          <w:sz w:val="28"/>
          <w:szCs w:val="28"/>
        </w:rPr>
      </w:pPr>
    </w:p>
    <w:p w14:paraId="02D45D7E" w14:textId="570B6688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позицию: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34B16BC6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4BE" w14:textId="77777777" w:rsidR="00C14A4B" w:rsidRPr="000407EB" w:rsidRDefault="00C14A4B" w:rsidP="00C14A4B">
            <w:pPr>
              <w:spacing w:after="537" w:line="251" w:lineRule="auto"/>
              <w:ind w:right="9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</w:p>
          <w:p w14:paraId="28134EE4" w14:textId="1E28BFA8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ABE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4CA0CBDF" w14:textId="2181A3BB" w:rsidR="00C14A4B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00,0 руб., в том числе: </w:t>
            </w:r>
          </w:p>
          <w:p w14:paraId="4FBA037A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2E243484" w14:textId="27FEC0FA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00,0  руб.</w:t>
            </w:r>
          </w:p>
          <w:p w14:paraId="733E11EE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20DD9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45D9F4D4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55924F4B" w14:textId="2F42D2DF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</w:p>
          <w:p w14:paraId="31A06EC8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463AD" w14:textId="1856DA8F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4840A389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72CEA7BE" w14:textId="72C6CA37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  <w:r w:rsidRPr="000407EB">
              <w:rPr>
                <w:sz w:val="28"/>
                <w:szCs w:val="28"/>
              </w:rPr>
              <w:t xml:space="preserve"> </w:t>
            </w:r>
          </w:p>
          <w:p w14:paraId="4F489ED5" w14:textId="77777777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14:paraId="6CA91945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год-0,0 руб., в том числе:</w:t>
            </w:r>
          </w:p>
          <w:p w14:paraId="2E3B5FAF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2CCFA31D" w14:textId="36D27A8A" w:rsidR="007862EF" w:rsidRDefault="00C14A4B" w:rsidP="00C14A4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74D17">
              <w:rPr>
                <w:sz w:val="28"/>
                <w:szCs w:val="28"/>
              </w:rPr>
              <w:t>-средства местного бюджета- 0,0 руб.</w:t>
            </w:r>
          </w:p>
        </w:tc>
      </w:tr>
    </w:tbl>
    <w:p w14:paraId="15805569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775965BF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1086A334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29A2" w14:textId="77777777" w:rsidR="00C14A4B" w:rsidRPr="000407EB" w:rsidRDefault="00C14A4B" w:rsidP="00C14A4B">
            <w:pPr>
              <w:spacing w:after="537" w:line="251" w:lineRule="auto"/>
              <w:ind w:right="9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  <w:p w14:paraId="3BA150F7" w14:textId="0D62DAC3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C961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4BA97976" w14:textId="6C302FB3" w:rsidR="00C14A4B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00,0 руб., в том числе: </w:t>
            </w:r>
          </w:p>
          <w:p w14:paraId="3FA57B02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4A6CDF15" w14:textId="7381C3FB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00,0  руб.</w:t>
            </w:r>
          </w:p>
          <w:p w14:paraId="4DB6FCEC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1D0D7" w14:textId="766A1C8A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,0 руб., в том числе:</w:t>
            </w:r>
          </w:p>
          <w:p w14:paraId="4685792F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0986D8F2" w14:textId="29489106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</w:p>
          <w:p w14:paraId="153D6700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52F7B" w14:textId="23686373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2F1B82A3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4D6F71EB" w14:textId="25A1CD91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  <w:r w:rsidRPr="000407EB">
              <w:rPr>
                <w:sz w:val="28"/>
                <w:szCs w:val="28"/>
              </w:rPr>
              <w:t xml:space="preserve"> </w:t>
            </w:r>
          </w:p>
          <w:p w14:paraId="477221E2" w14:textId="77777777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14:paraId="008AA8F5" w14:textId="261C49D1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628067EA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5DF80FE5" w14:textId="16E6A346" w:rsidR="00513A31" w:rsidRPr="008377A5" w:rsidRDefault="00C14A4B" w:rsidP="00C14A4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</w:p>
        </w:tc>
      </w:tr>
    </w:tbl>
    <w:p w14:paraId="61C271B0" w14:textId="180C6D0C" w:rsidR="007862EF" w:rsidRDefault="00C14A4B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 2</w:t>
      </w:r>
      <w:r w:rsidR="007862EF">
        <w:rPr>
          <w:szCs w:val="28"/>
        </w:rPr>
        <w:t>) приложени</w:t>
      </w:r>
      <w:r>
        <w:rPr>
          <w:szCs w:val="28"/>
        </w:rPr>
        <w:t>я</w:t>
      </w:r>
      <w:r w:rsidR="007862EF">
        <w:rPr>
          <w:szCs w:val="28"/>
        </w:rPr>
        <w:t xml:space="preserve"> № </w:t>
      </w:r>
      <w:r>
        <w:rPr>
          <w:szCs w:val="28"/>
        </w:rPr>
        <w:t>1 и №2 изложить</w:t>
      </w:r>
      <w:r w:rsidR="007862EF">
        <w:rPr>
          <w:szCs w:val="28"/>
        </w:rPr>
        <w:t xml:space="preserve"> в новой редакции согласно приложению к настоящему постановлению.</w:t>
      </w:r>
    </w:p>
    <w:p w14:paraId="7B9064AB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6D72FE5D" w14:textId="77777777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14:paraId="6F951491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34F11E3B" w14:textId="796CB430" w:rsidR="001624DA" w:rsidRDefault="00176C98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12180DF" w14:textId="3F75C280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176C9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C575EC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14:paraId="1D59B0C6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14:paraId="14DF5388" w14:textId="245EFBC6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176C98">
        <w:t>1</w:t>
      </w:r>
    </w:p>
    <w:p w14:paraId="56943357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0E826D85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3CB043C9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51253FE6" w14:textId="7D43E090"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176C98">
        <w:rPr>
          <w:bCs/>
        </w:rPr>
        <w:t xml:space="preserve"> _____________________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176C98">
        <w:rPr>
          <w:bCs/>
        </w:rPr>
        <w:t xml:space="preserve"> _______</w:t>
      </w:r>
    </w:p>
    <w:p w14:paraId="1D113825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04662B2C" w14:textId="77777777" w:rsidR="00176C98" w:rsidRPr="000407EB" w:rsidRDefault="00176C98" w:rsidP="00176C98">
      <w:pPr>
        <w:pStyle w:val="3"/>
        <w:ind w:left="110" w:right="0"/>
        <w:rPr>
          <w:sz w:val="28"/>
          <w:szCs w:val="28"/>
        </w:rPr>
      </w:pPr>
      <w:r w:rsidRPr="000407EB">
        <w:rPr>
          <w:sz w:val="28"/>
          <w:szCs w:val="28"/>
        </w:rPr>
        <w:t xml:space="preserve">Перечень мероприятий </w:t>
      </w:r>
    </w:p>
    <w:p w14:paraId="5E92EC55" w14:textId="77777777" w:rsidR="00176C98" w:rsidRPr="000407EB" w:rsidRDefault="00176C98" w:rsidP="00176C98">
      <w:pPr>
        <w:ind w:left="533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>в муниципальном образовании</w:t>
      </w:r>
      <w:r w:rsidRPr="000407EB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Руднянский район Смоленской области</w:t>
      </w:r>
      <w:r w:rsidRPr="000407EB">
        <w:rPr>
          <w:b/>
          <w:sz w:val="28"/>
          <w:szCs w:val="28"/>
        </w:rPr>
        <w:t xml:space="preserve"> </w:t>
      </w:r>
      <w:r w:rsidRPr="000407EB">
        <w:rPr>
          <w:sz w:val="28"/>
          <w:szCs w:val="28"/>
        </w:rPr>
        <w:t>на 2019-2022 годы»</w:t>
      </w:r>
    </w:p>
    <w:p w14:paraId="45815F4E" w14:textId="77777777" w:rsidR="00176C98" w:rsidRPr="000407EB" w:rsidRDefault="00176C98" w:rsidP="00176C98">
      <w:pPr>
        <w:spacing w:line="259" w:lineRule="auto"/>
        <w:ind w:left="16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5076" w:type="dxa"/>
        <w:tblInd w:w="17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5"/>
        <w:gridCol w:w="788"/>
        <w:gridCol w:w="724"/>
        <w:gridCol w:w="1948"/>
        <w:gridCol w:w="1999"/>
        <w:gridCol w:w="2149"/>
        <w:gridCol w:w="790"/>
        <w:gridCol w:w="750"/>
        <w:gridCol w:w="803"/>
        <w:gridCol w:w="803"/>
        <w:gridCol w:w="796"/>
        <w:gridCol w:w="2951"/>
      </w:tblGrid>
      <w:tr w:rsidR="00176C98" w:rsidRPr="000407EB" w14:paraId="7F872863" w14:textId="77777777" w:rsidTr="00534D48">
        <w:trPr>
          <w:trHeight w:val="28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18CB" w14:textId="77777777" w:rsidR="00176C98" w:rsidRPr="000407EB" w:rsidRDefault="00176C98" w:rsidP="00534D48">
            <w:pPr>
              <w:spacing w:after="16" w:line="259" w:lineRule="auto"/>
              <w:ind w:left="55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14:paraId="0FEDD4FA" w14:textId="77777777" w:rsidR="00176C98" w:rsidRPr="000407EB" w:rsidRDefault="00176C98" w:rsidP="00534D48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3B43" w14:textId="77777777" w:rsidR="00176C98" w:rsidRPr="000407EB" w:rsidRDefault="00176C98" w:rsidP="00534D48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4E9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1A2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629" w14:textId="77777777" w:rsidR="00176C98" w:rsidRPr="000407EB" w:rsidRDefault="00176C98" w:rsidP="00534D48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финансирования (тыс.руб.) 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996" w14:textId="77777777" w:rsidR="00176C98" w:rsidRPr="000407EB" w:rsidRDefault="00176C98" w:rsidP="00534D48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14:paraId="4919D82E" w14:textId="77777777" w:rsidR="00176C98" w:rsidRPr="000407EB" w:rsidRDefault="00176C98" w:rsidP="00534D48">
            <w:pPr>
              <w:spacing w:line="259" w:lineRule="auto"/>
              <w:ind w:right="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14BE08F3" w14:textId="77777777" w:rsidTr="00534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955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D52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1DFB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DBD4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652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678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79A7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D042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6F4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3599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3FACE556" w14:textId="77777777" w:rsidTr="00534D48">
        <w:trPr>
          <w:trHeight w:val="3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80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AE8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72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8675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задача 1- мероприятия, направленные на обеспечение безопасного участия детей в дорожном движении</w:t>
            </w: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6C98" w:rsidRPr="000407EB" w14:paraId="33E86527" w14:textId="77777777" w:rsidTr="00534D48">
        <w:trPr>
          <w:trHeight w:val="13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BDF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CBA" w14:textId="77777777" w:rsidR="00176C98" w:rsidRPr="00176C98" w:rsidRDefault="00176C98" w:rsidP="00534D48">
            <w:pPr>
              <w:spacing w:after="46" w:line="238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Распространение атрибутики и аксессуаров с пропагандистской тематикой по соблюдению </w:t>
            </w:r>
          </w:p>
          <w:p w14:paraId="7CBF78ED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правил дорожного движения </w:t>
            </w:r>
          </w:p>
          <w:p w14:paraId="588F28BD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241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отдел образования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280E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5CA7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5C05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E21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3850" w14:textId="77777777" w:rsidR="00176C98" w:rsidRPr="00176C98" w:rsidRDefault="00176C98" w:rsidP="00534D4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  <w:p w14:paraId="6A28241C" w14:textId="77777777" w:rsidR="00176C98" w:rsidRPr="00176C98" w:rsidRDefault="00176C98" w:rsidP="00534D4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  <w:p w14:paraId="20FE3837" w14:textId="77777777" w:rsidR="00176C98" w:rsidRPr="00176C98" w:rsidRDefault="00176C98" w:rsidP="00534D4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5AFD" w14:textId="77777777" w:rsidR="00176C98" w:rsidRPr="00176C98" w:rsidRDefault="00176C98" w:rsidP="00534D4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80E9" w14:textId="77777777" w:rsidR="00176C98" w:rsidRPr="00176C98" w:rsidRDefault="00176C98" w:rsidP="00534D48">
            <w:pPr>
              <w:spacing w:line="259" w:lineRule="auto"/>
              <w:ind w:right="126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Повышение уровня знаний правил дорожного движения, снижение детского  травматизма </w:t>
            </w:r>
          </w:p>
        </w:tc>
      </w:tr>
      <w:tr w:rsidR="00176C98" w:rsidRPr="000407EB" w14:paraId="76F23720" w14:textId="77777777" w:rsidTr="00534D48">
        <w:trPr>
          <w:trHeight w:val="16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268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66E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Проведение конкурса «Безопасное колесо».  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479" w14:textId="77777777" w:rsidR="00176C98" w:rsidRPr="00176C98" w:rsidRDefault="00176C98" w:rsidP="00534D48">
            <w:pPr>
              <w:spacing w:after="45" w:line="238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отдел образования, </w:t>
            </w:r>
          </w:p>
          <w:p w14:paraId="2F42F8C2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ОГИБДД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0A29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9F03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00F2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0900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0A9B" w14:textId="77777777" w:rsidR="00176C98" w:rsidRPr="00176C98" w:rsidRDefault="00176C98" w:rsidP="00534D4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D2B1" w14:textId="77777777" w:rsidR="00176C98" w:rsidRPr="00176C98" w:rsidRDefault="00176C98" w:rsidP="00534D4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034" w14:textId="77777777" w:rsidR="00176C98" w:rsidRPr="00176C98" w:rsidRDefault="00176C98" w:rsidP="00534D48">
            <w:pPr>
              <w:spacing w:line="259" w:lineRule="auto"/>
              <w:ind w:right="400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Сокращение детского дорожно-транспортного травматизма, вырабатывание навыков правильного поведения подростков на улице.   </w:t>
            </w:r>
          </w:p>
        </w:tc>
      </w:tr>
      <w:tr w:rsidR="00176C98" w:rsidRPr="000407EB" w14:paraId="265CD9DF" w14:textId="77777777" w:rsidTr="00534D48">
        <w:trPr>
          <w:trHeight w:val="11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778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3F59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Проведение мероприятий образовательных учреждений   </w:t>
            </w:r>
          </w:p>
          <w:p w14:paraId="05CB217C" w14:textId="77777777" w:rsidR="00176C98" w:rsidRPr="00176C98" w:rsidRDefault="00176C98" w:rsidP="00534D48">
            <w:pPr>
              <w:spacing w:line="238" w:lineRule="auto"/>
              <w:ind w:right="95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по изучению ПДД, в т.ч. игровой форме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57F4" w14:textId="77777777" w:rsidR="00176C98" w:rsidRPr="00176C98" w:rsidRDefault="00176C98" w:rsidP="00534D48">
            <w:pPr>
              <w:spacing w:after="45" w:line="238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отдел образования, </w:t>
            </w:r>
          </w:p>
          <w:p w14:paraId="3FCB178A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ОГИБДД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22F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591A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06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C4CA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2C1B" w14:textId="77777777" w:rsidR="00176C98" w:rsidRPr="00176C98" w:rsidRDefault="00176C98" w:rsidP="00534D4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06E4" w14:textId="77777777" w:rsidR="00176C98" w:rsidRPr="00176C98" w:rsidRDefault="00176C98" w:rsidP="00534D4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EB3" w14:textId="77777777" w:rsidR="00176C98" w:rsidRPr="00176C98" w:rsidRDefault="00176C98" w:rsidP="00534D48">
            <w:pPr>
              <w:spacing w:line="259" w:lineRule="auto"/>
              <w:ind w:right="126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>Повышение уровня знаний правил дорожного движения, снижение детского  травматизма школьников</w:t>
            </w:r>
          </w:p>
        </w:tc>
      </w:tr>
    </w:tbl>
    <w:p w14:paraId="531F089E" w14:textId="77777777" w:rsidR="00176C98" w:rsidRDefault="00176C98" w:rsidP="00176C98">
      <w:pPr>
        <w:spacing w:line="259" w:lineRule="auto"/>
        <w:ind w:left="-794" w:right="792"/>
        <w:rPr>
          <w:sz w:val="28"/>
          <w:szCs w:val="28"/>
        </w:rPr>
      </w:pPr>
    </w:p>
    <w:p w14:paraId="0E0BAEC8" w14:textId="7FB4489E" w:rsidR="00176C98" w:rsidRDefault="00176C98" w:rsidP="00176C98">
      <w:pPr>
        <w:spacing w:line="259" w:lineRule="auto"/>
        <w:ind w:left="-794" w:right="792"/>
        <w:rPr>
          <w:sz w:val="28"/>
          <w:szCs w:val="28"/>
        </w:rPr>
      </w:pPr>
    </w:p>
    <w:p w14:paraId="4252DBE5" w14:textId="77777777" w:rsidR="00176C98" w:rsidRPr="000407EB" w:rsidRDefault="00176C98" w:rsidP="00176C98">
      <w:pPr>
        <w:spacing w:line="259" w:lineRule="auto"/>
        <w:ind w:left="-794" w:right="792"/>
        <w:rPr>
          <w:sz w:val="28"/>
          <w:szCs w:val="28"/>
        </w:rPr>
      </w:pPr>
    </w:p>
    <w:tbl>
      <w:tblPr>
        <w:tblStyle w:val="TableGrid"/>
        <w:tblW w:w="15076" w:type="dxa"/>
        <w:tblInd w:w="17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4"/>
        <w:gridCol w:w="788"/>
        <w:gridCol w:w="727"/>
        <w:gridCol w:w="1384"/>
        <w:gridCol w:w="2617"/>
        <w:gridCol w:w="2149"/>
        <w:gridCol w:w="790"/>
        <w:gridCol w:w="727"/>
        <w:gridCol w:w="780"/>
        <w:gridCol w:w="780"/>
        <w:gridCol w:w="745"/>
        <w:gridCol w:w="3015"/>
      </w:tblGrid>
      <w:tr w:rsidR="00176C98" w:rsidRPr="000407EB" w14:paraId="7612D888" w14:textId="77777777" w:rsidTr="00534D48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DBD6" w14:textId="77777777" w:rsidR="00176C98" w:rsidRPr="000407EB" w:rsidRDefault="00176C98" w:rsidP="00534D48">
            <w:pPr>
              <w:spacing w:after="16" w:line="259" w:lineRule="auto"/>
              <w:ind w:left="55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14:paraId="46CA8EE3" w14:textId="77777777" w:rsidR="00176C98" w:rsidRPr="000407EB" w:rsidRDefault="00176C98" w:rsidP="00534D48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74E7" w14:textId="77777777" w:rsidR="00176C98" w:rsidRPr="000407EB" w:rsidRDefault="00176C98" w:rsidP="00534D48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A4FA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C33E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2C1" w14:textId="77777777" w:rsidR="00176C98" w:rsidRPr="000407EB" w:rsidRDefault="00176C98" w:rsidP="00534D48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финансирования (тыс.руб.) 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7654" w14:textId="77777777" w:rsidR="00176C98" w:rsidRPr="000407EB" w:rsidRDefault="00176C98" w:rsidP="00534D48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14:paraId="63D178C4" w14:textId="77777777" w:rsidR="00176C98" w:rsidRPr="000407EB" w:rsidRDefault="00176C98" w:rsidP="00534D48">
            <w:pPr>
              <w:spacing w:line="259" w:lineRule="auto"/>
              <w:ind w:right="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7F3801DD" w14:textId="77777777" w:rsidTr="00534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D7B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ABA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CD5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5A5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35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005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452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8B7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FB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9639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3AF7A87C" w14:textId="77777777" w:rsidTr="00534D48">
        <w:trPr>
          <w:trHeight w:val="8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07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F18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FD18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3F3D" w14:textId="77777777" w:rsidR="00176C98" w:rsidRPr="000407EB" w:rsidRDefault="00176C98" w:rsidP="00534D48">
            <w:pPr>
              <w:spacing w:line="27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  <w:p w14:paraId="6C98BF8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6C98" w:rsidRPr="000407EB" w14:paraId="7EAFED00" w14:textId="77777777" w:rsidTr="00534D48">
        <w:trPr>
          <w:trHeight w:val="24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67C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0E43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 и размещение</w:t>
            </w:r>
            <w:r w:rsidRPr="00040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информационных стендах информационных материалов по ОБДД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EE3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«Руднятеплоэнерго»</w:t>
            </w:r>
          </w:p>
          <w:p w14:paraId="24159D14" w14:textId="77777777" w:rsidR="00176C98" w:rsidRPr="000407EB" w:rsidRDefault="00176C98" w:rsidP="00534D48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C27C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EE0F" w14:textId="1F94937A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7538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888F" w14:textId="77777777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BE06" w14:textId="3A3E625D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CF2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7E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060A4A5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53D2DFBE" w14:textId="77777777" w:rsidR="00176C98" w:rsidRPr="000407EB" w:rsidRDefault="00176C98" w:rsidP="00534D48">
            <w:pPr>
              <w:spacing w:after="22"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5BDE6AB1" w14:textId="77777777" w:rsidR="00176C98" w:rsidRPr="000407EB" w:rsidRDefault="00176C98" w:rsidP="00534D48">
            <w:pPr>
              <w:spacing w:line="259" w:lineRule="auto"/>
              <w:ind w:right="4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дорожнотранспортного травматизма пешеходов </w:t>
            </w:r>
          </w:p>
        </w:tc>
      </w:tr>
      <w:tr w:rsidR="00176C98" w:rsidRPr="000407EB" w14:paraId="03BDC12E" w14:textId="77777777" w:rsidTr="00534D48">
        <w:trPr>
          <w:trHeight w:val="22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E0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A95D" w14:textId="77777777" w:rsidR="00176C98" w:rsidRPr="000407EB" w:rsidRDefault="00176C98" w:rsidP="00534D48">
            <w:pPr>
              <w:spacing w:line="259" w:lineRule="auto"/>
              <w:ind w:right="13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394" w14:textId="77777777" w:rsidR="00176C98" w:rsidRPr="000407EB" w:rsidRDefault="00176C98" w:rsidP="00534D48">
            <w:pPr>
              <w:tabs>
                <w:tab w:val="center" w:pos="241"/>
                <w:tab w:val="center" w:pos="922"/>
                <w:tab w:val="center" w:pos="1529"/>
              </w:tabs>
              <w:spacing w:after="28" w:line="259" w:lineRule="auto"/>
              <w:rPr>
                <w:sz w:val="28"/>
                <w:szCs w:val="28"/>
              </w:rPr>
            </w:pPr>
            <w:r w:rsidRPr="000407EB">
              <w:rPr>
                <w:rFonts w:eastAsia="Calibri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 ОГИБДД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07C" w14:textId="77777777" w:rsidR="00176C98" w:rsidRPr="000407EB" w:rsidRDefault="00176C98" w:rsidP="00534D48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F5F9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0B86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0B1E" w14:textId="77777777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45E8" w14:textId="77777777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9E1C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74B" w14:textId="77777777" w:rsidR="00176C98" w:rsidRPr="000407EB" w:rsidRDefault="00176C98" w:rsidP="00534D48">
            <w:pPr>
              <w:spacing w:after="22"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30F00A0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</w:tr>
      <w:tr w:rsidR="00176C98" w:rsidRPr="000407EB" w14:paraId="77614ACF" w14:textId="77777777" w:rsidTr="00534D48">
        <w:trPr>
          <w:trHeight w:val="4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C73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4F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F36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667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3 - проведение на территории района целевых профилактических операций </w:t>
            </w:r>
          </w:p>
        </w:tc>
      </w:tr>
      <w:tr w:rsidR="00176C98" w:rsidRPr="000407EB" w14:paraId="7D290ECB" w14:textId="77777777" w:rsidTr="00534D48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EEE4" w14:textId="77777777" w:rsidR="00176C98" w:rsidRPr="000407EB" w:rsidRDefault="00176C98" w:rsidP="00534D48">
            <w:pPr>
              <w:spacing w:after="16" w:line="259" w:lineRule="auto"/>
              <w:ind w:left="55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14:paraId="48FC9F3B" w14:textId="77777777" w:rsidR="00176C98" w:rsidRPr="000407EB" w:rsidRDefault="00176C98" w:rsidP="00534D48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84AF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6C8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BE3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CD60" w14:textId="77777777" w:rsidR="00176C98" w:rsidRPr="000407EB" w:rsidRDefault="00176C98" w:rsidP="00534D48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финансирования (тыс.руб.) 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A3BC" w14:textId="77777777" w:rsidR="00176C98" w:rsidRPr="000407EB" w:rsidRDefault="00176C98" w:rsidP="00534D48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14:paraId="0E8E1E32" w14:textId="77777777" w:rsidR="00176C98" w:rsidRPr="000407EB" w:rsidRDefault="00176C98" w:rsidP="00534D48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32850E47" w14:textId="77777777" w:rsidTr="00534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8F83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18A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9E1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5232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09D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8F7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6514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8F2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25E1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D16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32DCEA87" w14:textId="77777777" w:rsidTr="00534D48">
        <w:trPr>
          <w:trHeight w:val="30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EF4" w14:textId="77777777" w:rsidR="00176C98" w:rsidRPr="000407EB" w:rsidRDefault="00176C98" w:rsidP="00534D48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2338" w14:textId="77777777" w:rsidR="00176C98" w:rsidRPr="000407EB" w:rsidRDefault="00176C98" w:rsidP="00534D48">
            <w:pPr>
              <w:spacing w:line="276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профилактических акций и </w:t>
            </w:r>
          </w:p>
          <w:p w14:paraId="6E83E73E" w14:textId="77777777" w:rsidR="00176C98" w:rsidRPr="000407EB" w:rsidRDefault="00176C98" w:rsidP="00534D48">
            <w:pPr>
              <w:spacing w:line="278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массовых мероприятий, направленных на </w:t>
            </w:r>
          </w:p>
          <w:p w14:paraId="554B35CD" w14:textId="77777777" w:rsidR="00176C98" w:rsidRPr="000407EB" w:rsidRDefault="00176C98" w:rsidP="00534D48">
            <w:pPr>
              <w:spacing w:after="31" w:line="252" w:lineRule="auto"/>
              <w:ind w:right="56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повышение правового сознания и предупреждения опасного поведения участников дорожного движения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415BD21D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7CD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14:paraId="4638E870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МКУ </w:t>
            </w:r>
          </w:p>
          <w:p w14:paraId="1039D8FF" w14:textId="77777777" w:rsidR="00176C98" w:rsidRPr="000407EB" w:rsidRDefault="00176C98" w:rsidP="00534D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«Управление дорожного </w:t>
            </w:r>
          </w:p>
          <w:p w14:paraId="16466CFB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хозяйства и </w:t>
            </w:r>
          </w:p>
          <w:p w14:paraId="26CF9175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инвестиционной деятельности»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F8CB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3B91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0FE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FB49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038C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FE82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33D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6D8795F9" w14:textId="77777777" w:rsidR="00176C98" w:rsidRPr="000407EB" w:rsidRDefault="00176C98" w:rsidP="00534D48">
            <w:pPr>
              <w:spacing w:after="21"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059150FF" w14:textId="77777777" w:rsidR="00176C98" w:rsidRPr="000407EB" w:rsidRDefault="00176C98" w:rsidP="00534D48">
            <w:pPr>
              <w:spacing w:line="259" w:lineRule="auto"/>
              <w:ind w:right="3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дорожнотранспортного травматизма пешеходов. </w:t>
            </w:r>
          </w:p>
        </w:tc>
      </w:tr>
      <w:tr w:rsidR="00176C98" w:rsidRPr="000407EB" w14:paraId="0761D4C8" w14:textId="77777777" w:rsidTr="00534D48">
        <w:trPr>
          <w:trHeight w:val="19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71B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D62" w14:textId="77777777" w:rsidR="00176C98" w:rsidRPr="000407EB" w:rsidRDefault="00176C98" w:rsidP="00534D48">
            <w:pPr>
              <w:spacing w:line="259" w:lineRule="auto"/>
              <w:ind w:right="26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Организация и проведение совместно с владельцами дорог обследования на предмет осуществления содержания дорожной сети на соответствие нормам и требованиям ГОСТ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9BFE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14:paraId="36CF2EA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МО Руднчнский район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15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E4F3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24C7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2B8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8A06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F653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87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</w:t>
            </w:r>
          </w:p>
          <w:p w14:paraId="4D21CC2B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24A274A6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Снижение уровня аварийности на дорогах межмуниципального и муниципального значения  </w:t>
            </w:r>
          </w:p>
        </w:tc>
      </w:tr>
      <w:tr w:rsidR="00176C98" w:rsidRPr="000407EB" w14:paraId="7C3520F8" w14:textId="77777777" w:rsidTr="00534D48">
        <w:trPr>
          <w:trHeight w:val="22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347" w14:textId="77777777" w:rsidR="00176C98" w:rsidRPr="000407EB" w:rsidRDefault="00176C98" w:rsidP="00534D48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49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на территории района целевых профилактических операций по выявлению водителей, управляющих транспортными средствами в нетрезвом состоянии, операций «Автобус»,  «Внимание, дети!» и т.д.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0FB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14:paraId="1A3264C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975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32B3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E046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9421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8064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6455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C8D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количества дорожно-транспортных происшествий  </w:t>
            </w:r>
          </w:p>
        </w:tc>
      </w:tr>
      <w:tr w:rsidR="00176C98" w:rsidRPr="000407EB" w14:paraId="5BC9BE87" w14:textId="77777777" w:rsidTr="00534D48">
        <w:trPr>
          <w:trHeight w:val="490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B8C4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Итого по мероприятиям Программы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F59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9400" w14:textId="5646F492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A987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7E9A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BCA1" w14:textId="4B3EA40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286D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9C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59F1A35" w14:textId="77777777" w:rsidR="00176C98" w:rsidRPr="000407EB" w:rsidRDefault="00176C98" w:rsidP="00176C98">
      <w:pPr>
        <w:spacing w:line="259" w:lineRule="auto"/>
        <w:ind w:right="5079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23BD42F0" w14:textId="77777777" w:rsidR="00176C98" w:rsidRPr="000407EB" w:rsidRDefault="00176C98" w:rsidP="00176C98">
      <w:pPr>
        <w:spacing w:line="259" w:lineRule="auto"/>
        <w:ind w:right="5079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2EBDC94E" w14:textId="77777777" w:rsidR="00176C98" w:rsidRPr="000407EB" w:rsidRDefault="00176C98" w:rsidP="00176C98">
      <w:pPr>
        <w:spacing w:line="259" w:lineRule="auto"/>
        <w:ind w:right="5079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7BBE0E14" w14:textId="77777777" w:rsidR="00176C98" w:rsidRDefault="00176C98" w:rsidP="00176C98">
      <w:pPr>
        <w:ind w:left="283" w:right="5908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A434F2C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33B03587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127B20C2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74FF3DC9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2E0078F1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3FED3C58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6C396FDA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41E08031" w14:textId="4274D88C" w:rsidR="00176C98" w:rsidRDefault="00176C98" w:rsidP="00176C98">
      <w:pPr>
        <w:ind w:left="283" w:right="5908"/>
        <w:rPr>
          <w:sz w:val="28"/>
          <w:szCs w:val="28"/>
        </w:rPr>
      </w:pPr>
    </w:p>
    <w:p w14:paraId="65697612" w14:textId="3E134F58" w:rsidR="00176C98" w:rsidRPr="000407EB" w:rsidRDefault="00176C98" w:rsidP="00176C98">
      <w:pPr>
        <w:ind w:left="283" w:right="5908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</w:t>
      </w:r>
    </w:p>
    <w:p w14:paraId="19E386EE" w14:textId="77777777" w:rsidR="00176C98" w:rsidRPr="000407EB" w:rsidRDefault="00176C98" w:rsidP="00176C98">
      <w:pPr>
        <w:spacing w:line="253" w:lineRule="auto"/>
        <w:ind w:left="278" w:right="983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0FA35516" w14:textId="4286EAF2" w:rsidR="00176C98" w:rsidRPr="00265A3C" w:rsidRDefault="00176C98" w:rsidP="00176C98">
      <w:pPr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</w:t>
      </w:r>
      <w:r w:rsidRPr="000407EB">
        <w:rPr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Pr="00265A3C">
        <w:t xml:space="preserve">Приложение № </w:t>
      </w:r>
      <w:r>
        <w:t>2</w:t>
      </w:r>
    </w:p>
    <w:p w14:paraId="0803EB7C" w14:textId="77777777" w:rsidR="00176C98" w:rsidRDefault="00176C98" w:rsidP="00176C98">
      <w:pPr>
        <w:ind w:firstLine="5670"/>
        <w:jc w:val="right"/>
        <w:rPr>
          <w:bCs/>
        </w:rPr>
      </w:pPr>
      <w:r w:rsidRPr="00265A3C">
        <w:t xml:space="preserve">                                                                     </w:t>
      </w:r>
      <w:r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196DBA42" w14:textId="77777777" w:rsidR="00176C98" w:rsidRPr="005A0EAA" w:rsidRDefault="00176C98" w:rsidP="00176C98">
      <w:pPr>
        <w:ind w:left="4242" w:firstLine="5670"/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14:paraId="218F3106" w14:textId="77777777" w:rsidR="00176C98" w:rsidRDefault="00176C98" w:rsidP="00176C98">
      <w:pPr>
        <w:ind w:left="4242" w:firstLine="5670"/>
        <w:jc w:val="right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2BFC371E" w14:textId="21F87167" w:rsidR="00176C98" w:rsidRPr="000407EB" w:rsidRDefault="00176C98" w:rsidP="00176C98">
      <w:pPr>
        <w:spacing w:after="22" w:line="253" w:lineRule="auto"/>
        <w:ind w:left="278" w:right="1007"/>
        <w:jc w:val="right"/>
        <w:rPr>
          <w:sz w:val="28"/>
          <w:szCs w:val="28"/>
        </w:rPr>
      </w:pPr>
      <w:r>
        <w:rPr>
          <w:bCs/>
        </w:rPr>
        <w:t xml:space="preserve">           от  _____________________ №  _______</w:t>
      </w:r>
      <w:r w:rsidRPr="000407EB">
        <w:rPr>
          <w:sz w:val="28"/>
          <w:szCs w:val="28"/>
        </w:rPr>
        <w:t xml:space="preserve"> </w:t>
      </w:r>
    </w:p>
    <w:p w14:paraId="05DB4940" w14:textId="77777777" w:rsidR="00176C98" w:rsidRPr="000407EB" w:rsidRDefault="00176C98" w:rsidP="00176C98">
      <w:pPr>
        <w:pStyle w:val="3"/>
        <w:ind w:left="110" w:right="718"/>
        <w:rPr>
          <w:sz w:val="28"/>
          <w:szCs w:val="28"/>
        </w:rPr>
      </w:pPr>
      <w:r w:rsidRPr="000407EB">
        <w:rPr>
          <w:sz w:val="28"/>
          <w:szCs w:val="28"/>
        </w:rPr>
        <w:t xml:space="preserve">РЕСУРСНОЕ ОБЕСПЕЧЕНИЕ   </w:t>
      </w:r>
    </w:p>
    <w:p w14:paraId="4895DD70" w14:textId="77777777" w:rsidR="00176C98" w:rsidRDefault="00176C98" w:rsidP="00176C98">
      <w:pPr>
        <w:ind w:left="596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>реализации муниципальной программы «Формирование законопослушного поведения участников доро</w:t>
      </w:r>
      <w:r>
        <w:rPr>
          <w:sz w:val="28"/>
          <w:szCs w:val="28"/>
        </w:rPr>
        <w:t>жного движения</w:t>
      </w:r>
    </w:p>
    <w:p w14:paraId="385CEC94" w14:textId="77777777" w:rsidR="00176C98" w:rsidRPr="000407EB" w:rsidRDefault="00176C98" w:rsidP="00176C98">
      <w:pPr>
        <w:ind w:left="596" w:right="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</w:t>
      </w:r>
      <w:r w:rsidRPr="000407EB">
        <w:rPr>
          <w:sz w:val="28"/>
          <w:szCs w:val="28"/>
        </w:rPr>
        <w:t>образовании Руднянский</w:t>
      </w:r>
      <w:r>
        <w:rPr>
          <w:sz w:val="28"/>
          <w:szCs w:val="28"/>
        </w:rPr>
        <w:t xml:space="preserve"> район Смоленской области</w:t>
      </w:r>
      <w:r w:rsidRPr="000407EB">
        <w:rPr>
          <w:sz w:val="28"/>
          <w:szCs w:val="28"/>
        </w:rPr>
        <w:t xml:space="preserve">  </w:t>
      </w:r>
      <w:r w:rsidRPr="000407EB">
        <w:rPr>
          <w:b/>
          <w:sz w:val="28"/>
          <w:szCs w:val="28"/>
        </w:rPr>
        <w:t xml:space="preserve"> </w:t>
      </w:r>
      <w:r w:rsidRPr="000407EB">
        <w:rPr>
          <w:sz w:val="28"/>
          <w:szCs w:val="28"/>
        </w:rPr>
        <w:t>на 2019-2022 годы»</w:t>
      </w:r>
    </w:p>
    <w:p w14:paraId="5FECA9E7" w14:textId="77777777" w:rsidR="00176C98" w:rsidRPr="000407EB" w:rsidRDefault="00176C98" w:rsidP="00176C98">
      <w:pPr>
        <w:spacing w:line="259" w:lineRule="auto"/>
        <w:ind w:right="56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153EEF58" w14:textId="77777777" w:rsidR="00176C98" w:rsidRPr="000407EB" w:rsidRDefault="00176C98" w:rsidP="00176C98">
      <w:pPr>
        <w:spacing w:line="259" w:lineRule="auto"/>
        <w:ind w:left="283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3456" w:type="dxa"/>
        <w:tblInd w:w="984" w:type="dxa"/>
        <w:tblCellMar>
          <w:left w:w="19" w:type="dxa"/>
          <w:right w:w="60" w:type="dxa"/>
        </w:tblCellMar>
        <w:tblLook w:val="04A0" w:firstRow="1" w:lastRow="0" w:firstColumn="1" w:lastColumn="0" w:noHBand="0" w:noVBand="1"/>
      </w:tblPr>
      <w:tblGrid>
        <w:gridCol w:w="6164"/>
        <w:gridCol w:w="2700"/>
        <w:gridCol w:w="1123"/>
        <w:gridCol w:w="1126"/>
        <w:gridCol w:w="1217"/>
        <w:gridCol w:w="1126"/>
      </w:tblGrid>
      <w:tr w:rsidR="00176C98" w:rsidRPr="000407EB" w14:paraId="2867AC40" w14:textId="77777777" w:rsidTr="00534D48">
        <w:trPr>
          <w:trHeight w:val="285"/>
        </w:trPr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014" w14:textId="77777777" w:rsidR="00176C98" w:rsidRPr="000407EB" w:rsidRDefault="00176C98" w:rsidP="00534D48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  <w:p w14:paraId="401FB014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DAE" w14:textId="77777777" w:rsidR="00176C98" w:rsidRPr="000407EB" w:rsidRDefault="00176C98" w:rsidP="00534D48">
            <w:pPr>
              <w:spacing w:line="259" w:lineRule="auto"/>
              <w:ind w:left="58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 финансирования – 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93A97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99D68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 том числе 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85D7F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2B3ED59C" w14:textId="77777777" w:rsidTr="00534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84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54D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35ED" w14:textId="77777777" w:rsidR="00176C98" w:rsidRPr="000407EB" w:rsidRDefault="00176C98" w:rsidP="00534D48">
            <w:pPr>
              <w:spacing w:line="259" w:lineRule="auto"/>
              <w:ind w:left="103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C813" w14:textId="77777777" w:rsidR="00176C98" w:rsidRPr="000407EB" w:rsidRDefault="00176C98" w:rsidP="00534D48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7DC" w14:textId="77777777" w:rsidR="00176C98" w:rsidRPr="000407EB" w:rsidRDefault="00176C98" w:rsidP="00534D48">
            <w:pPr>
              <w:spacing w:line="259" w:lineRule="auto"/>
              <w:ind w:left="14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D4A" w14:textId="77777777" w:rsidR="00176C98" w:rsidRPr="000407EB" w:rsidRDefault="00176C98" w:rsidP="00534D48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</w:tr>
      <w:tr w:rsidR="00176C98" w:rsidRPr="000407EB" w14:paraId="7F272BA4" w14:textId="77777777" w:rsidTr="00534D48">
        <w:trPr>
          <w:trHeight w:val="24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E37" w14:textId="77777777" w:rsidR="00176C98" w:rsidRPr="000407EB" w:rsidRDefault="00176C98" w:rsidP="00534D48">
            <w:pPr>
              <w:tabs>
                <w:tab w:val="center" w:pos="3062"/>
              </w:tabs>
              <w:spacing w:line="259" w:lineRule="auto"/>
              <w:rPr>
                <w:sz w:val="28"/>
                <w:szCs w:val="28"/>
              </w:rPr>
            </w:pPr>
            <w:r w:rsidRPr="000407EB">
              <w:rPr>
                <w:rFonts w:eastAsia="Arial"/>
                <w:sz w:val="28"/>
                <w:szCs w:val="28"/>
              </w:rPr>
              <w:t xml:space="preserve"> </w:t>
            </w:r>
            <w:r w:rsidRPr="000407EB">
              <w:rPr>
                <w:rFonts w:eastAsia="Arial"/>
                <w:sz w:val="28"/>
                <w:szCs w:val="28"/>
              </w:rPr>
              <w:tab/>
            </w:r>
            <w:r w:rsidRPr="000407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D4D5" w14:textId="77777777" w:rsidR="00176C98" w:rsidRPr="000407EB" w:rsidRDefault="00176C98" w:rsidP="00534D48">
            <w:pPr>
              <w:spacing w:line="259" w:lineRule="auto"/>
              <w:ind w:left="4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A27B" w14:textId="77777777" w:rsidR="00176C98" w:rsidRPr="000407EB" w:rsidRDefault="00176C98" w:rsidP="00534D48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1DE1" w14:textId="77777777" w:rsidR="00176C98" w:rsidRPr="000407EB" w:rsidRDefault="00176C98" w:rsidP="00534D48">
            <w:pPr>
              <w:spacing w:line="259" w:lineRule="auto"/>
              <w:ind w:left="4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0860" w14:textId="77777777" w:rsidR="00176C98" w:rsidRPr="000407EB" w:rsidRDefault="00176C98" w:rsidP="00534D48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F0DC" w14:textId="77777777" w:rsidR="00176C98" w:rsidRPr="000407EB" w:rsidRDefault="00176C98" w:rsidP="00534D48">
            <w:pPr>
              <w:spacing w:line="259" w:lineRule="auto"/>
              <w:ind w:left="4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6 </w:t>
            </w:r>
          </w:p>
        </w:tc>
      </w:tr>
      <w:tr w:rsidR="00176C98" w:rsidRPr="000407EB" w14:paraId="02422466" w14:textId="77777777" w:rsidTr="00534D48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F5F" w14:textId="77777777" w:rsidR="00176C98" w:rsidRPr="000407EB" w:rsidRDefault="00176C98" w:rsidP="00534D48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DEAD" w14:textId="0997C2DB" w:rsidR="00176C98" w:rsidRPr="000407EB" w:rsidRDefault="00176C98" w:rsidP="00534D48">
            <w:pPr>
              <w:tabs>
                <w:tab w:val="center" w:pos="1333"/>
              </w:tabs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5</w:t>
            </w:r>
            <w:r w:rsidRPr="000407EB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7168" w14:textId="77777777" w:rsidR="00176C98" w:rsidRPr="000407EB" w:rsidRDefault="00176C98" w:rsidP="00534D48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576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E240" w14:textId="0DD920E2" w:rsidR="00176C98" w:rsidRPr="000407EB" w:rsidRDefault="00176C98" w:rsidP="00534D48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7C1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187E5455" w14:textId="77777777" w:rsidTr="00534D48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0524" w14:textId="77777777" w:rsidR="00176C98" w:rsidRPr="000407EB" w:rsidRDefault="00176C98" w:rsidP="00534D48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6BE" w14:textId="77777777" w:rsidR="00176C98" w:rsidRPr="000407EB" w:rsidRDefault="00176C98" w:rsidP="00534D48">
            <w:pPr>
              <w:spacing w:line="259" w:lineRule="auto"/>
              <w:ind w:left="10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2747" w14:textId="77777777" w:rsidR="00176C98" w:rsidRPr="000407EB" w:rsidRDefault="00176C98" w:rsidP="00534D48">
            <w:pPr>
              <w:spacing w:line="259" w:lineRule="auto"/>
              <w:ind w:left="10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7BC" w14:textId="77777777" w:rsidR="00176C98" w:rsidRPr="000407EB" w:rsidRDefault="00176C98" w:rsidP="00534D48">
            <w:pPr>
              <w:spacing w:line="259" w:lineRule="auto"/>
              <w:ind w:left="10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214" w14:textId="77777777" w:rsidR="00176C98" w:rsidRPr="000407EB" w:rsidRDefault="00176C98" w:rsidP="00534D48">
            <w:pPr>
              <w:spacing w:line="259" w:lineRule="auto"/>
              <w:ind w:left="99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761" w14:textId="77777777" w:rsidR="00176C98" w:rsidRPr="000407EB" w:rsidRDefault="00176C98" w:rsidP="00534D48">
            <w:pPr>
              <w:spacing w:line="259" w:lineRule="auto"/>
              <w:ind w:left="10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24A30F36" w14:textId="77777777" w:rsidTr="00534D48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1087" w14:textId="77777777" w:rsidR="00176C98" w:rsidRPr="000407EB" w:rsidRDefault="00176C98" w:rsidP="00534D48">
            <w:pPr>
              <w:spacing w:line="259" w:lineRule="auto"/>
              <w:ind w:left="26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E81A" w14:textId="7179E341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1E36" w14:textId="77777777" w:rsidR="00176C98" w:rsidRPr="000407EB" w:rsidRDefault="00176C98" w:rsidP="00534D48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59E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CBD" w14:textId="411B11E3" w:rsidR="00176C98" w:rsidRPr="000407EB" w:rsidRDefault="00176C98" w:rsidP="00534D48">
            <w:pPr>
              <w:spacing w:line="259" w:lineRule="auto"/>
              <w:ind w:lef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613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63186EFC" w14:textId="77777777" w:rsidTr="00534D48">
        <w:trPr>
          <w:trHeight w:val="288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8F6" w14:textId="77777777" w:rsidR="00176C98" w:rsidRPr="000407EB" w:rsidRDefault="00176C98" w:rsidP="00534D48">
            <w:pPr>
              <w:spacing w:line="259" w:lineRule="auto"/>
              <w:ind w:left="26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внебюджетный источник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DA3" w14:textId="77777777" w:rsidR="00176C98" w:rsidRPr="000407EB" w:rsidRDefault="00176C98" w:rsidP="00534D48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FDD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F78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A4CB" w14:textId="77777777" w:rsidR="00176C98" w:rsidRPr="000407EB" w:rsidRDefault="00176C98" w:rsidP="00534D48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F6A9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</w:tr>
    </w:tbl>
    <w:p w14:paraId="3B669F3A" w14:textId="77777777" w:rsidR="00176C98" w:rsidRPr="000407EB" w:rsidRDefault="00176C98" w:rsidP="00176C98">
      <w:pPr>
        <w:spacing w:line="259" w:lineRule="auto"/>
        <w:ind w:left="283" w:right="1604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6AF73A33" w14:textId="77777777" w:rsidR="00176C98" w:rsidRPr="000407EB" w:rsidRDefault="00176C98" w:rsidP="00176C98">
      <w:pPr>
        <w:spacing w:line="259" w:lineRule="auto"/>
        <w:ind w:left="283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2980B755" w14:textId="77777777" w:rsidR="00176C98" w:rsidRPr="000407EB" w:rsidRDefault="00176C98" w:rsidP="00176C98">
      <w:pPr>
        <w:spacing w:line="259" w:lineRule="auto"/>
        <w:ind w:left="283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3F5B4A43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C1F0" w14:textId="77777777" w:rsidR="002F530C" w:rsidRDefault="002F530C" w:rsidP="00135F84">
      <w:r>
        <w:separator/>
      </w:r>
    </w:p>
  </w:endnote>
  <w:endnote w:type="continuationSeparator" w:id="0">
    <w:p w14:paraId="1E568F4E" w14:textId="77777777" w:rsidR="002F530C" w:rsidRDefault="002F530C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D05B" w14:textId="77777777" w:rsidR="002F530C" w:rsidRDefault="002F530C" w:rsidP="00135F84">
      <w:r>
        <w:separator/>
      </w:r>
    </w:p>
  </w:footnote>
  <w:footnote w:type="continuationSeparator" w:id="0">
    <w:p w14:paraId="020FD5EA" w14:textId="77777777" w:rsidR="002F530C" w:rsidRDefault="002F530C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76C98"/>
    <w:rsid w:val="00181D41"/>
    <w:rsid w:val="001A6D2D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2C97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2F530C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72F4"/>
    <w:rsid w:val="00574F03"/>
    <w:rsid w:val="0057781A"/>
    <w:rsid w:val="00582A90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6E23A4"/>
    <w:rsid w:val="006F36F0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072B"/>
    <w:rsid w:val="007F562E"/>
    <w:rsid w:val="00811E5F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679"/>
    <w:rsid w:val="00A153E2"/>
    <w:rsid w:val="00A227CE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85C1E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14A4B"/>
    <w:rsid w:val="00C27ADB"/>
    <w:rsid w:val="00C4097F"/>
    <w:rsid w:val="00C411B4"/>
    <w:rsid w:val="00C417AC"/>
    <w:rsid w:val="00C53434"/>
    <w:rsid w:val="00C575EC"/>
    <w:rsid w:val="00C63E4E"/>
    <w:rsid w:val="00C70E2B"/>
    <w:rsid w:val="00C7514D"/>
    <w:rsid w:val="00C96081"/>
    <w:rsid w:val="00CB05C7"/>
    <w:rsid w:val="00CB246A"/>
    <w:rsid w:val="00CC1ED5"/>
    <w:rsid w:val="00CC5824"/>
    <w:rsid w:val="00CD08B9"/>
    <w:rsid w:val="00CD7972"/>
    <w:rsid w:val="00CE74F5"/>
    <w:rsid w:val="00CF17B6"/>
    <w:rsid w:val="00D00877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15C3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F2DF"/>
  <w15:docId w15:val="{95E1C0D4-B12D-4B61-9C84-5805650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next w:val="a"/>
    <w:link w:val="30"/>
    <w:uiPriority w:val="9"/>
    <w:unhideWhenUsed/>
    <w:qFormat/>
    <w:rsid w:val="00176C98"/>
    <w:pPr>
      <w:keepNext/>
      <w:keepLines/>
      <w:spacing w:after="23" w:line="259" w:lineRule="auto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Grid">
    <w:name w:val="TableGrid"/>
    <w:rsid w:val="00582A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76C98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3B16-CA89-4E62-B581-DF56A80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25</cp:revision>
  <cp:lastPrinted>2021-10-14T06:33:00Z</cp:lastPrinted>
  <dcterms:created xsi:type="dcterms:W3CDTF">2021-04-26T15:02:00Z</dcterms:created>
  <dcterms:modified xsi:type="dcterms:W3CDTF">2021-11-17T10:53:00Z</dcterms:modified>
</cp:coreProperties>
</file>